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46DD" w14:textId="77777777" w:rsidR="00B77FE4" w:rsidRDefault="00B77FE4"/>
    <w:sectPr w:rsidR="00B77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A5B2" w14:textId="77777777" w:rsidR="000C2109" w:rsidRDefault="000C2109" w:rsidP="00AC47C8">
      <w:pPr>
        <w:spacing w:after="0" w:line="240" w:lineRule="auto"/>
      </w:pPr>
      <w:r>
        <w:separator/>
      </w:r>
    </w:p>
  </w:endnote>
  <w:endnote w:type="continuationSeparator" w:id="0">
    <w:p w14:paraId="600F4DB5" w14:textId="77777777" w:rsidR="000C2109" w:rsidRDefault="000C2109" w:rsidP="00AC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05A5" w14:textId="77777777" w:rsidR="00F95EF7" w:rsidRDefault="00F95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FDB" w14:textId="478F9E2E" w:rsidR="00AC47C8" w:rsidRDefault="00AC47C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B41470" wp14:editId="349D9D28">
          <wp:simplePos x="0" y="0"/>
          <wp:positionH relativeFrom="margin">
            <wp:posOffset>-904875</wp:posOffset>
          </wp:positionH>
          <wp:positionV relativeFrom="paragraph">
            <wp:posOffset>-439420</wp:posOffset>
          </wp:positionV>
          <wp:extent cx="7543800" cy="1216904"/>
          <wp:effectExtent l="0" t="0" r="0" b="2540"/>
          <wp:wrapNone/>
          <wp:docPr id="110408504" name="Picture 2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08504" name="Picture 2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16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FA1ED" w14:textId="77777777" w:rsidR="00AC47C8" w:rsidRDefault="00AC47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FD33" w14:textId="77777777" w:rsidR="00F95EF7" w:rsidRDefault="00F95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B7BF" w14:textId="77777777" w:rsidR="000C2109" w:rsidRDefault="000C2109" w:rsidP="00AC47C8">
      <w:pPr>
        <w:spacing w:after="0" w:line="240" w:lineRule="auto"/>
      </w:pPr>
      <w:r>
        <w:separator/>
      </w:r>
    </w:p>
  </w:footnote>
  <w:footnote w:type="continuationSeparator" w:id="0">
    <w:p w14:paraId="242180D0" w14:textId="77777777" w:rsidR="000C2109" w:rsidRDefault="000C2109" w:rsidP="00AC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8EE6" w14:textId="77777777" w:rsidR="00F95EF7" w:rsidRDefault="00F95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8F21" w14:textId="67BF315E" w:rsidR="00AC47C8" w:rsidRDefault="00AC47C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1CF60" wp14:editId="41290851">
          <wp:simplePos x="0" y="0"/>
          <wp:positionH relativeFrom="column">
            <wp:posOffset>-844541</wp:posOffset>
          </wp:positionH>
          <wp:positionV relativeFrom="paragraph">
            <wp:posOffset>-354330</wp:posOffset>
          </wp:positionV>
          <wp:extent cx="7380875" cy="1190625"/>
          <wp:effectExtent l="0" t="0" r="0" b="0"/>
          <wp:wrapNone/>
          <wp:docPr id="6261374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13743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87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8A594" w14:textId="1F85B6B6" w:rsidR="00AC47C8" w:rsidRDefault="00AC4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EC8E" w14:textId="77777777" w:rsidR="00F95EF7" w:rsidRDefault="00F95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C8"/>
    <w:rsid w:val="00065226"/>
    <w:rsid w:val="000C2109"/>
    <w:rsid w:val="00185158"/>
    <w:rsid w:val="00277061"/>
    <w:rsid w:val="00482F8D"/>
    <w:rsid w:val="006C63A0"/>
    <w:rsid w:val="007931AB"/>
    <w:rsid w:val="00AC47C8"/>
    <w:rsid w:val="00B77FE4"/>
    <w:rsid w:val="00F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F2BB4"/>
  <w15:chartTrackingRefBased/>
  <w15:docId w15:val="{BC6B3C8B-03E3-40EA-92BA-B607A66E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C8"/>
  </w:style>
  <w:style w:type="paragraph" w:styleId="Footer">
    <w:name w:val="footer"/>
    <w:basedOn w:val="Normal"/>
    <w:link w:val="FooterChar"/>
    <w:uiPriority w:val="99"/>
    <w:unhideWhenUsed/>
    <w:rsid w:val="00AC4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9" ma:contentTypeDescription="Create a new document." ma:contentTypeScope="" ma:versionID="ca7f634443aa9134b9882ccd5ce4811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961f349a54716eed0bd179375f8ccdd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273B7A-BA50-4285-A0BF-36D0AA10761D}"/>
</file>

<file path=customXml/itemProps2.xml><?xml version="1.0" encoding="utf-8"?>
<ds:datastoreItem xmlns:ds="http://schemas.openxmlformats.org/officeDocument/2006/customXml" ds:itemID="{B93D0D4C-880B-4BE3-A4D8-8399D4A16DFC}"/>
</file>

<file path=customXml/itemProps3.xml><?xml version="1.0" encoding="utf-8"?>
<ds:datastoreItem xmlns:ds="http://schemas.openxmlformats.org/officeDocument/2006/customXml" ds:itemID="{63CD1F2C-689E-44D8-9270-69789D952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Antoniya Boyanova-Popova</dc:creator>
  <cp:keywords/>
  <dc:description/>
  <cp:lastModifiedBy>Antoniya Boyanova-Popova</cp:lastModifiedBy>
  <cp:revision>2</cp:revision>
  <dcterms:created xsi:type="dcterms:W3CDTF">2023-11-18T15:28:00Z</dcterms:created>
  <dcterms:modified xsi:type="dcterms:W3CDTF">2023-12-15T15:17:00Z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